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316F1909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5E248E" w:rsidRPr="005E248E">
            <w:t xml:space="preserve">Autoportaal </w:t>
          </w:r>
          <w:r w:rsidR="00482D66">
            <w:t xml:space="preserve">Eesti </w:t>
          </w:r>
          <w:r w:rsidR="005E248E" w:rsidRPr="005E248E">
            <w:t>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482D66" w:rsidRPr="00482D66">
            <w:t>17262974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05479F" w:rsidRPr="0005479F">
            <w:t>3.2-5/25/1268-1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5E248E">
            <w:rPr>
              <w:b/>
              <w:bCs/>
              <w:color w:val="auto"/>
            </w:rPr>
            <w:t>kakssada kakskümmend viis (225)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5B8DBB91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05479F" w:rsidRPr="0005479F">
            <w:t>3.2-5/25/1268-1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5E248E">
            <w:rPr>
              <w:b/>
              <w:bCs/>
              <w:color w:val="auto"/>
            </w:rPr>
            <w:t>kakssada kümme (210)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05479F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5479F"/>
    <w:rsid w:val="00072C20"/>
    <w:rsid w:val="00134A68"/>
    <w:rsid w:val="00170B27"/>
    <w:rsid w:val="001C6BAC"/>
    <w:rsid w:val="00235704"/>
    <w:rsid w:val="002F4DB5"/>
    <w:rsid w:val="003A3145"/>
    <w:rsid w:val="003B4697"/>
    <w:rsid w:val="003C11D4"/>
    <w:rsid w:val="003C12BA"/>
    <w:rsid w:val="00482D66"/>
    <w:rsid w:val="004A4D5F"/>
    <w:rsid w:val="005810D8"/>
    <w:rsid w:val="005C0FD1"/>
    <w:rsid w:val="005E248E"/>
    <w:rsid w:val="00643685"/>
    <w:rsid w:val="007A1F9D"/>
    <w:rsid w:val="008A5FD3"/>
    <w:rsid w:val="009C2A42"/>
    <w:rsid w:val="009D3D3F"/>
    <w:rsid w:val="00AC7301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6BAC"/>
    <w:rsid w:val="00371394"/>
    <w:rsid w:val="003A3145"/>
    <w:rsid w:val="00501A6D"/>
    <w:rsid w:val="005810D8"/>
    <w:rsid w:val="005C0FD1"/>
    <w:rsid w:val="008A5FD3"/>
    <w:rsid w:val="00AB28C8"/>
    <w:rsid w:val="00AC62C2"/>
    <w:rsid w:val="00AF145C"/>
    <w:rsid w:val="00E45F3F"/>
    <w:rsid w:val="00E6650D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506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4</cp:revision>
  <dcterms:created xsi:type="dcterms:W3CDTF">2025-08-11T12:54:00Z</dcterms:created>
  <dcterms:modified xsi:type="dcterms:W3CDTF">2025-08-15T10:26:00Z</dcterms:modified>
</cp:coreProperties>
</file>